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DF5A" w14:textId="77777777" w:rsidR="002A512E" w:rsidRDefault="002A512E">
      <w:pPr>
        <w:jc w:val="center"/>
        <w:rPr>
          <w:rFonts w:ascii="Arial Rounded MT Bold" w:hAnsi="Arial Rounded MT Bold"/>
          <w:sz w:val="28"/>
        </w:rPr>
      </w:pPr>
    </w:p>
    <w:p w14:paraId="04FB5245" w14:textId="77777777" w:rsidR="002A512E" w:rsidRDefault="002A512E">
      <w:pPr>
        <w:jc w:val="center"/>
        <w:rPr>
          <w:rFonts w:ascii="Arial Rounded MT Bold" w:hAnsi="Arial Rounded MT Bold"/>
          <w:sz w:val="28"/>
        </w:rPr>
      </w:pPr>
    </w:p>
    <w:p w14:paraId="1ABDAC9B" w14:textId="087EC862" w:rsidR="00461270" w:rsidRPr="00461270" w:rsidRDefault="00461270" w:rsidP="00461270">
      <w:pPr>
        <w:pStyle w:val="Heading3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Application Form</w:t>
      </w:r>
    </w:p>
    <w:p w14:paraId="6ACA657D" w14:textId="77777777" w:rsidR="002A512E" w:rsidRPr="000B5BF5" w:rsidRDefault="002A512E">
      <w:pPr>
        <w:rPr>
          <w:rFonts w:ascii="Arial" w:hAnsi="Arial" w:cs="Arial"/>
        </w:rPr>
      </w:pPr>
    </w:p>
    <w:p w14:paraId="7304B2C9" w14:textId="5400C146" w:rsidR="009438B1" w:rsidRPr="00415ED5" w:rsidRDefault="000B5BF5">
      <w:pPr>
        <w:jc w:val="center"/>
        <w:rPr>
          <w:rFonts w:ascii="Arial" w:hAnsi="Arial" w:cs="Arial"/>
          <w:bCs/>
          <w:sz w:val="24"/>
          <w:szCs w:val="24"/>
        </w:rPr>
      </w:pPr>
      <w:r w:rsidRPr="00415ED5">
        <w:rPr>
          <w:rFonts w:ascii="Arial" w:hAnsi="Arial" w:cs="Arial"/>
          <w:bCs/>
          <w:sz w:val="24"/>
          <w:szCs w:val="24"/>
        </w:rPr>
        <w:t>Please</w:t>
      </w:r>
      <w:r w:rsidR="00461270" w:rsidRPr="00415ED5">
        <w:rPr>
          <w:rFonts w:ascii="Arial" w:hAnsi="Arial" w:cs="Arial"/>
          <w:bCs/>
          <w:sz w:val="24"/>
          <w:szCs w:val="24"/>
        </w:rPr>
        <w:t xml:space="preserve"> do not </w:t>
      </w:r>
      <w:r w:rsidR="006C09E8" w:rsidRPr="00415ED5">
        <w:rPr>
          <w:rFonts w:ascii="Arial" w:hAnsi="Arial" w:cs="Arial"/>
          <w:bCs/>
          <w:sz w:val="24"/>
          <w:szCs w:val="24"/>
        </w:rPr>
        <w:t>include</w:t>
      </w:r>
      <w:r w:rsidR="00461270" w:rsidRPr="00415ED5">
        <w:rPr>
          <w:rFonts w:ascii="Arial" w:hAnsi="Arial" w:cs="Arial"/>
          <w:bCs/>
          <w:sz w:val="24"/>
          <w:szCs w:val="24"/>
        </w:rPr>
        <w:t xml:space="preserve"> an</w:t>
      </w:r>
      <w:r w:rsidR="00415ED5" w:rsidRPr="00415ED5">
        <w:rPr>
          <w:rFonts w:ascii="Arial" w:hAnsi="Arial" w:cs="Arial"/>
          <w:bCs/>
          <w:sz w:val="24"/>
          <w:szCs w:val="24"/>
        </w:rPr>
        <w:t xml:space="preserve">y </w:t>
      </w:r>
      <w:r w:rsidR="00461270" w:rsidRPr="00415ED5">
        <w:rPr>
          <w:rFonts w:ascii="Arial" w:hAnsi="Arial" w:cs="Arial"/>
          <w:bCs/>
          <w:sz w:val="24"/>
          <w:szCs w:val="24"/>
        </w:rPr>
        <w:t>CVs or further information with your application.</w:t>
      </w:r>
    </w:p>
    <w:p w14:paraId="164BCE3F" w14:textId="77777777" w:rsidR="002A512E" w:rsidRPr="000B5BF5" w:rsidRDefault="002A512E">
      <w:pPr>
        <w:jc w:val="center"/>
        <w:rPr>
          <w:rFonts w:ascii="Arial" w:hAnsi="Arial" w:cs="Arial"/>
        </w:rPr>
      </w:pPr>
    </w:p>
    <w:p w14:paraId="7533F8DC" w14:textId="77777777" w:rsidR="002A512E" w:rsidRDefault="002A512E" w:rsidP="004E39FC">
      <w:pPr>
        <w:rPr>
          <w:rFonts w:ascii="Arial" w:hAnsi="Arial" w:cs="Arial"/>
        </w:rPr>
      </w:pPr>
    </w:p>
    <w:p w14:paraId="05C7665D" w14:textId="77777777" w:rsidR="006C09E8" w:rsidRPr="000B5BF5" w:rsidRDefault="006C09E8" w:rsidP="004E39F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6537"/>
      </w:tblGrid>
      <w:tr w:rsidR="00BB782D" w:rsidRPr="000B5BF5" w14:paraId="360BE1ED" w14:textId="77777777" w:rsidTr="00555E98">
        <w:trPr>
          <w:trHeight w:val="304"/>
          <w:jc w:val="center"/>
        </w:trPr>
        <w:tc>
          <w:tcPr>
            <w:tcW w:w="9931" w:type="dxa"/>
            <w:gridSpan w:val="2"/>
            <w:shd w:val="clear" w:color="auto" w:fill="E7E6E6" w:themeFill="background2"/>
          </w:tcPr>
          <w:p w14:paraId="0600D5EE" w14:textId="77777777" w:rsidR="00BB782D" w:rsidRPr="00BB782D" w:rsidRDefault="00BB782D" w:rsidP="004E39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782D">
              <w:rPr>
                <w:rFonts w:ascii="Arial" w:hAnsi="Arial" w:cs="Arial"/>
                <w:b/>
                <w:bCs/>
                <w:sz w:val="24"/>
                <w:szCs w:val="24"/>
              </w:rPr>
              <w:t>YOUR DETAILS</w:t>
            </w:r>
          </w:p>
          <w:p w14:paraId="132CBAED" w14:textId="2426EFBD" w:rsidR="00BB782D" w:rsidRPr="00BB782D" w:rsidRDefault="00BB782D" w:rsidP="004E39F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907858" w:rsidRPr="000B5BF5" w14:paraId="63DD3D29" w14:textId="77777777" w:rsidTr="002E680A">
        <w:trPr>
          <w:trHeight w:val="304"/>
          <w:jc w:val="center"/>
        </w:trPr>
        <w:tc>
          <w:tcPr>
            <w:tcW w:w="3394" w:type="dxa"/>
          </w:tcPr>
          <w:p w14:paraId="4AF06234" w14:textId="1FF03CB4" w:rsidR="00907858" w:rsidRPr="002E680A" w:rsidRDefault="006C09E8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2E680A">
              <w:rPr>
                <w:rFonts w:ascii="Arial" w:hAnsi="Arial" w:cs="Arial"/>
                <w:sz w:val="24"/>
                <w:szCs w:val="24"/>
              </w:rPr>
              <w:t>Post applied for:</w:t>
            </w:r>
          </w:p>
          <w:p w14:paraId="6693A4B8" w14:textId="081F6946" w:rsidR="00907858" w:rsidRPr="00BC6282" w:rsidRDefault="00907858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49232207" w14:textId="58CC2B2C" w:rsidR="00907858" w:rsidRPr="002E680A" w:rsidRDefault="002E680A" w:rsidP="004E39FC">
            <w:pPr>
              <w:rPr>
                <w:rFonts w:ascii="Arial" w:hAnsi="Arial" w:cs="Arial"/>
                <w:i/>
                <w:iCs/>
              </w:rPr>
            </w:pPr>
            <w:r w:rsidRPr="002E680A">
              <w:rPr>
                <w:rFonts w:ascii="Arial" w:hAnsi="Arial" w:cs="Arial"/>
                <w:i/>
                <w:iCs/>
              </w:rPr>
              <w:t>Please enter the post you are apply for here</w:t>
            </w:r>
          </w:p>
        </w:tc>
      </w:tr>
      <w:tr w:rsidR="00461270" w:rsidRPr="000B5BF5" w14:paraId="491ED513" w14:textId="77777777" w:rsidTr="002E680A">
        <w:trPr>
          <w:trHeight w:val="304"/>
          <w:jc w:val="center"/>
        </w:trPr>
        <w:tc>
          <w:tcPr>
            <w:tcW w:w="3394" w:type="dxa"/>
          </w:tcPr>
          <w:p w14:paraId="12459590" w14:textId="12877408" w:rsidR="00461270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4842BEDC" w14:textId="2680CBCB" w:rsidR="00242E7F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001BE4A2" w14:textId="17919D0D" w:rsidR="00461270" w:rsidRPr="000B5BF5" w:rsidRDefault="00461270" w:rsidP="004E39FC">
            <w:pPr>
              <w:rPr>
                <w:rFonts w:ascii="Arial" w:hAnsi="Arial" w:cs="Arial"/>
              </w:rPr>
            </w:pPr>
          </w:p>
        </w:tc>
      </w:tr>
      <w:tr w:rsidR="00461270" w:rsidRPr="000B5BF5" w14:paraId="6BBC0DF2" w14:textId="77777777" w:rsidTr="002E680A">
        <w:trPr>
          <w:trHeight w:val="302"/>
          <w:jc w:val="center"/>
        </w:trPr>
        <w:tc>
          <w:tcPr>
            <w:tcW w:w="3394" w:type="dxa"/>
          </w:tcPr>
          <w:p w14:paraId="41E51609" w14:textId="77777777" w:rsidR="00461270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2C43666" w14:textId="77777777" w:rsidR="001D3E0B" w:rsidRPr="00BC6282" w:rsidRDefault="001D3E0B" w:rsidP="004E3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2318E" w14:textId="77777777" w:rsidR="001D3E0B" w:rsidRPr="00BC6282" w:rsidRDefault="001D3E0B" w:rsidP="004E3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84F63" w14:textId="717B0BA7" w:rsidR="00242E7F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48B891BE" w14:textId="7A58B583" w:rsidR="00461270" w:rsidRPr="000B5BF5" w:rsidRDefault="00461270" w:rsidP="004E39FC">
            <w:pPr>
              <w:rPr>
                <w:rFonts w:ascii="Arial" w:hAnsi="Arial" w:cs="Arial"/>
              </w:rPr>
            </w:pPr>
          </w:p>
        </w:tc>
      </w:tr>
      <w:tr w:rsidR="006C09E8" w:rsidRPr="000B5BF5" w14:paraId="0E887F29" w14:textId="77777777" w:rsidTr="002E680A">
        <w:trPr>
          <w:trHeight w:val="302"/>
          <w:jc w:val="center"/>
        </w:trPr>
        <w:tc>
          <w:tcPr>
            <w:tcW w:w="3394" w:type="dxa"/>
          </w:tcPr>
          <w:p w14:paraId="625B8999" w14:textId="77777777" w:rsidR="006C09E8" w:rsidRPr="00BC6282" w:rsidRDefault="006C09E8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52FDD8B2" w14:textId="642DE91D" w:rsidR="006C09E8" w:rsidRPr="00BC6282" w:rsidRDefault="006C09E8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6F6EF3B6" w14:textId="77777777" w:rsidR="006C09E8" w:rsidRPr="000B5BF5" w:rsidRDefault="006C09E8" w:rsidP="004E39FC">
            <w:pPr>
              <w:rPr>
                <w:rFonts w:ascii="Arial" w:hAnsi="Arial" w:cs="Arial"/>
              </w:rPr>
            </w:pPr>
          </w:p>
        </w:tc>
      </w:tr>
      <w:tr w:rsidR="00461270" w:rsidRPr="000B5BF5" w14:paraId="6AEF5DFC" w14:textId="77777777" w:rsidTr="002E680A">
        <w:trPr>
          <w:trHeight w:val="302"/>
          <w:jc w:val="center"/>
        </w:trPr>
        <w:tc>
          <w:tcPr>
            <w:tcW w:w="3394" w:type="dxa"/>
          </w:tcPr>
          <w:p w14:paraId="5329EDDE" w14:textId="77777777" w:rsidR="00461270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Phone:</w:t>
            </w:r>
          </w:p>
          <w:p w14:paraId="5F86A997" w14:textId="3ECFF895" w:rsidR="00242E7F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286FFAA5" w14:textId="47AD5445" w:rsidR="00461270" w:rsidRPr="000B5BF5" w:rsidRDefault="00461270" w:rsidP="004E39FC">
            <w:pPr>
              <w:rPr>
                <w:rFonts w:ascii="Arial" w:hAnsi="Arial" w:cs="Arial"/>
              </w:rPr>
            </w:pPr>
          </w:p>
        </w:tc>
      </w:tr>
      <w:tr w:rsidR="00461270" w:rsidRPr="000B5BF5" w14:paraId="158D1A6E" w14:textId="77777777" w:rsidTr="002E680A">
        <w:trPr>
          <w:trHeight w:val="302"/>
          <w:jc w:val="center"/>
        </w:trPr>
        <w:tc>
          <w:tcPr>
            <w:tcW w:w="3394" w:type="dxa"/>
          </w:tcPr>
          <w:p w14:paraId="693245CF" w14:textId="77777777" w:rsidR="00461270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614C6DA7" w14:textId="6BFC081C" w:rsidR="00242E7F" w:rsidRPr="00BC6282" w:rsidRDefault="00242E7F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7" w:type="dxa"/>
          </w:tcPr>
          <w:p w14:paraId="7BF588C6" w14:textId="3E947B56" w:rsidR="00461270" w:rsidRPr="000B5BF5" w:rsidRDefault="00461270" w:rsidP="004E39FC">
            <w:pPr>
              <w:rPr>
                <w:rFonts w:ascii="Arial" w:hAnsi="Arial" w:cs="Arial"/>
              </w:rPr>
            </w:pPr>
          </w:p>
        </w:tc>
      </w:tr>
    </w:tbl>
    <w:p w14:paraId="5659F97D" w14:textId="77777777" w:rsidR="002A512E" w:rsidRPr="000B5BF5" w:rsidRDefault="002A512E" w:rsidP="004E39FC">
      <w:pPr>
        <w:rPr>
          <w:rFonts w:ascii="Arial" w:hAnsi="Arial" w:cs="Arial"/>
        </w:rPr>
      </w:pPr>
    </w:p>
    <w:p w14:paraId="2784FB7B" w14:textId="77777777" w:rsidR="00BB782D" w:rsidRDefault="00BB782D" w:rsidP="004E39FC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693"/>
        <w:gridCol w:w="2127"/>
        <w:gridCol w:w="2127"/>
      </w:tblGrid>
      <w:tr w:rsidR="006A5B8A" w:rsidRPr="00BB782D" w14:paraId="611A0D45" w14:textId="57A4DB94" w:rsidTr="00555E98">
        <w:trPr>
          <w:trHeight w:val="304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5A75CC30" w14:textId="77777777" w:rsidR="006A5B8A" w:rsidRPr="00BB782D" w:rsidRDefault="006A5B8A" w:rsidP="004E39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  <w:p w14:paraId="74272F84" w14:textId="77777777" w:rsidR="006A5B8A" w:rsidRDefault="006A5B8A" w:rsidP="004E39FC">
            <w:pPr>
              <w:pStyle w:val="ListParagraph"/>
              <w:rPr>
                <w:rFonts w:ascii="Arial" w:hAnsi="Arial" w:cs="Arial"/>
              </w:rPr>
            </w:pPr>
          </w:p>
          <w:p w14:paraId="1F82E86B" w14:textId="5E557ABD" w:rsidR="006A5B8A" w:rsidRPr="006A5B8A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6A5B8A">
              <w:rPr>
                <w:rFonts w:ascii="Arial" w:hAnsi="Arial" w:cs="Arial"/>
                <w:sz w:val="24"/>
                <w:szCs w:val="24"/>
              </w:rPr>
              <w:t>Please give details of all qualifications, including date of completion:</w:t>
            </w:r>
          </w:p>
          <w:p w14:paraId="6A889075" w14:textId="43965C5C" w:rsidR="006A5B8A" w:rsidRPr="006A5B8A" w:rsidRDefault="006A5B8A" w:rsidP="004E39FC">
            <w:pPr>
              <w:rPr>
                <w:rFonts w:ascii="Arial" w:hAnsi="Arial" w:cs="Arial"/>
              </w:rPr>
            </w:pPr>
          </w:p>
        </w:tc>
      </w:tr>
      <w:tr w:rsidR="006A5B8A" w:rsidRPr="000B5BF5" w14:paraId="5C2A913E" w14:textId="77D093FF" w:rsidTr="007D0965">
        <w:trPr>
          <w:trHeight w:val="304"/>
          <w:jc w:val="center"/>
        </w:trPr>
        <w:tc>
          <w:tcPr>
            <w:tcW w:w="3128" w:type="dxa"/>
          </w:tcPr>
          <w:p w14:paraId="3F7BFD2A" w14:textId="6850B935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Qualification</w:t>
            </w:r>
          </w:p>
          <w:p w14:paraId="630028A3" w14:textId="77777777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BF9B8" w14:textId="77777777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7C9EE" w14:textId="3673BA1F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127" w:type="dxa"/>
          </w:tcPr>
          <w:p w14:paraId="4849CB86" w14:textId="5DBC36BB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Grade</w:t>
            </w:r>
          </w:p>
        </w:tc>
        <w:tc>
          <w:tcPr>
            <w:tcW w:w="2127" w:type="dxa"/>
          </w:tcPr>
          <w:p w14:paraId="17CAA3FC" w14:textId="5A451E5D" w:rsidR="006A5B8A" w:rsidRPr="00BC6282" w:rsidRDefault="006A5B8A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Date obtained</w:t>
            </w:r>
          </w:p>
        </w:tc>
      </w:tr>
      <w:tr w:rsidR="006A5B8A" w:rsidRPr="000B5BF5" w14:paraId="43058EAD" w14:textId="415F6351" w:rsidTr="007D0965">
        <w:trPr>
          <w:trHeight w:val="304"/>
          <w:jc w:val="center"/>
        </w:trPr>
        <w:tc>
          <w:tcPr>
            <w:tcW w:w="3128" w:type="dxa"/>
          </w:tcPr>
          <w:p w14:paraId="35330BBE" w14:textId="77777777" w:rsidR="006A5B8A" w:rsidRPr="001D3E0B" w:rsidRDefault="006A5B8A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36EF59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69EB746D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58BFECFB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70BF3EE8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085D4CCE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17BC0753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5C141ED9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3FFCFB58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1909AD52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0D0FD214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64CCB384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2437D277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551E8F74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0A2D4614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6AEFCEC2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6A3DFB2E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5726AA95" w14:textId="77777777" w:rsidR="006A5B8A" w:rsidRDefault="006A5B8A" w:rsidP="004E39FC">
            <w:pPr>
              <w:rPr>
                <w:rFonts w:ascii="Arial" w:hAnsi="Arial" w:cs="Arial"/>
              </w:rPr>
            </w:pPr>
          </w:p>
          <w:p w14:paraId="0256479A" w14:textId="77777777" w:rsidR="006A5B8A" w:rsidRPr="000B5BF5" w:rsidRDefault="006A5B8A" w:rsidP="004E39F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B71F2F1" w14:textId="77777777" w:rsidR="006A5B8A" w:rsidRPr="000B5BF5" w:rsidRDefault="006A5B8A" w:rsidP="004E39F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371F8B1" w14:textId="77777777" w:rsidR="006A5B8A" w:rsidRPr="000B5BF5" w:rsidRDefault="006A5B8A" w:rsidP="004E39FC">
            <w:pPr>
              <w:rPr>
                <w:rFonts w:ascii="Arial" w:hAnsi="Arial" w:cs="Arial"/>
              </w:rPr>
            </w:pPr>
          </w:p>
        </w:tc>
      </w:tr>
      <w:tr w:rsidR="007076DD" w:rsidRPr="00BB782D" w14:paraId="60320F82" w14:textId="77777777" w:rsidTr="00555E98">
        <w:trPr>
          <w:trHeight w:val="304"/>
          <w:jc w:val="center"/>
        </w:trPr>
        <w:tc>
          <w:tcPr>
            <w:tcW w:w="10075" w:type="dxa"/>
            <w:gridSpan w:val="4"/>
            <w:shd w:val="clear" w:color="auto" w:fill="E7E6E6" w:themeFill="background2"/>
          </w:tcPr>
          <w:p w14:paraId="035527CB" w14:textId="3CF4787C" w:rsidR="007076DD" w:rsidRPr="00BB782D" w:rsidRDefault="007076DD" w:rsidP="004E39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TRAINING </w:t>
            </w:r>
            <w:r w:rsidR="00415ED5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5ED5">
              <w:rPr>
                <w:rFonts w:ascii="Arial" w:hAnsi="Arial" w:cs="Arial"/>
                <w:b/>
                <w:bCs/>
                <w:sz w:val="24"/>
                <w:szCs w:val="24"/>
              </w:rPr>
              <w:t>CONTINUED PROFESSIONAL DEVELOPMENT</w:t>
            </w:r>
          </w:p>
          <w:p w14:paraId="74E4504A" w14:textId="77777777" w:rsidR="007076DD" w:rsidRDefault="007076DD" w:rsidP="004E39FC">
            <w:pPr>
              <w:pStyle w:val="ListParagraph"/>
              <w:rPr>
                <w:rFonts w:ascii="Arial" w:hAnsi="Arial" w:cs="Arial"/>
              </w:rPr>
            </w:pPr>
          </w:p>
          <w:p w14:paraId="7B8C760E" w14:textId="1DBE8DAF" w:rsidR="007076DD" w:rsidRDefault="00415ED5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415ED5">
              <w:rPr>
                <w:rFonts w:ascii="Arial" w:hAnsi="Arial" w:cs="Arial"/>
                <w:sz w:val="24"/>
                <w:szCs w:val="24"/>
              </w:rPr>
              <w:t>Please give details of all previous education / training / CPD not listed above</w:t>
            </w:r>
          </w:p>
          <w:p w14:paraId="09AD80C7" w14:textId="7A169C74" w:rsidR="00415ED5" w:rsidRPr="006A5B8A" w:rsidRDefault="00415ED5" w:rsidP="004E39FC">
            <w:pPr>
              <w:rPr>
                <w:rFonts w:ascii="Arial" w:hAnsi="Arial" w:cs="Arial"/>
              </w:rPr>
            </w:pPr>
          </w:p>
        </w:tc>
      </w:tr>
      <w:tr w:rsidR="00415ED5" w:rsidRPr="000B5BF5" w14:paraId="337BD308" w14:textId="77777777" w:rsidTr="007D0965">
        <w:trPr>
          <w:trHeight w:val="304"/>
          <w:jc w:val="center"/>
        </w:trPr>
        <w:tc>
          <w:tcPr>
            <w:tcW w:w="10075" w:type="dxa"/>
            <w:gridSpan w:val="4"/>
          </w:tcPr>
          <w:p w14:paraId="5310E0D5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F1D5A1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804EC8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36016B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2D0E90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4ECF81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FEFA80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04950A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3AB22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44D29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426828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11ACA2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8557E3" w14:textId="77777777" w:rsidR="00415ED5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DD688" w14:textId="682EFF59" w:rsidR="00415ED5" w:rsidRPr="006A5B8A" w:rsidRDefault="00415ED5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A4281F" w14:textId="77777777" w:rsidR="00415ED5" w:rsidRDefault="00415ED5" w:rsidP="004E39FC">
      <w:pPr>
        <w:rPr>
          <w:rFonts w:ascii="Arial" w:hAnsi="Arial" w:cs="Arial"/>
          <w:sz w:val="24"/>
        </w:rPr>
      </w:pPr>
    </w:p>
    <w:p w14:paraId="4544A091" w14:textId="77777777" w:rsidR="00415ED5" w:rsidRDefault="00415ED5" w:rsidP="004E39FC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47"/>
        <w:gridCol w:w="995"/>
        <w:gridCol w:w="2268"/>
        <w:gridCol w:w="1131"/>
        <w:gridCol w:w="1279"/>
        <w:gridCol w:w="1843"/>
      </w:tblGrid>
      <w:tr w:rsidR="00415ED5" w:rsidRPr="006A5B8A" w14:paraId="1A9511BD" w14:textId="77777777" w:rsidTr="00555E98">
        <w:trPr>
          <w:trHeight w:val="304"/>
          <w:jc w:val="center"/>
        </w:trPr>
        <w:tc>
          <w:tcPr>
            <w:tcW w:w="10482" w:type="dxa"/>
            <w:gridSpan w:val="7"/>
            <w:shd w:val="clear" w:color="auto" w:fill="E7E6E6" w:themeFill="background2"/>
          </w:tcPr>
          <w:p w14:paraId="74D0A1EE" w14:textId="2EB7C629" w:rsidR="00415ED5" w:rsidRPr="00BB782D" w:rsidRDefault="00415ED5" w:rsidP="004E39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EMPLOYMENT HISTORY</w:t>
            </w:r>
          </w:p>
          <w:p w14:paraId="02E11DB4" w14:textId="77777777" w:rsidR="00415ED5" w:rsidRDefault="00415ED5" w:rsidP="004E39FC">
            <w:pPr>
              <w:pStyle w:val="ListParagraph"/>
              <w:rPr>
                <w:rFonts w:ascii="Arial" w:hAnsi="Arial" w:cs="Arial"/>
              </w:rPr>
            </w:pPr>
          </w:p>
          <w:p w14:paraId="70421AC1" w14:textId="77777777" w:rsidR="00415ED5" w:rsidRPr="00FF574D" w:rsidRDefault="00E069C6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FF574D">
              <w:rPr>
                <w:rFonts w:ascii="Arial" w:hAnsi="Arial" w:cs="Arial"/>
                <w:sz w:val="24"/>
                <w:szCs w:val="24"/>
              </w:rPr>
              <w:t>Current or most recent employer</w:t>
            </w:r>
          </w:p>
          <w:p w14:paraId="722BEFA2" w14:textId="1DFAD636" w:rsidR="00E069C6" w:rsidRPr="006A5B8A" w:rsidRDefault="00E069C6" w:rsidP="004E39FC">
            <w:pPr>
              <w:rPr>
                <w:rFonts w:ascii="Arial" w:hAnsi="Arial" w:cs="Arial"/>
              </w:rPr>
            </w:pPr>
          </w:p>
        </w:tc>
      </w:tr>
      <w:tr w:rsidR="00E069C6" w:rsidRPr="006A5B8A" w14:paraId="48D077C9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3CD4A278" w14:textId="61FCA044" w:rsidR="00E069C6" w:rsidRPr="00BC6282" w:rsidRDefault="00E069C6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Name of employer:</w:t>
            </w:r>
          </w:p>
          <w:p w14:paraId="2AE27BC2" w14:textId="77777777" w:rsidR="00E069C6" w:rsidRPr="00BC6282" w:rsidRDefault="00E069C6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0FF59EBC" w14:textId="71AD2462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D74074" w14:textId="77777777" w:rsidR="00E069C6" w:rsidRPr="006A5B8A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69C6" w:rsidRPr="006A5B8A" w14:paraId="5E1D6599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394F4C63" w14:textId="77777777" w:rsidR="00E069C6" w:rsidRDefault="00E069C6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Address &amp; Postcode</w:t>
            </w:r>
          </w:p>
          <w:p w14:paraId="64D800EF" w14:textId="25F4F8E6" w:rsidR="00BC6282" w:rsidRPr="00BC6282" w:rsidRDefault="00BC6282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4DA8C1BE" w14:textId="77777777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69C6" w:rsidRPr="006A5B8A" w14:paraId="033F0293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4C5F88DB" w14:textId="77777777" w:rsidR="00E069C6" w:rsidRDefault="00E069C6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Job Title</w:t>
            </w:r>
          </w:p>
          <w:p w14:paraId="77752722" w14:textId="55C37DE1" w:rsidR="00BC6282" w:rsidRPr="00BC6282" w:rsidRDefault="00BC6282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46B4B92" w14:textId="77777777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69C6" w:rsidRPr="006A5B8A" w14:paraId="22DFD3E3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38BE3EE2" w14:textId="77777777" w:rsidR="00E069C6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Start date</w:t>
            </w:r>
          </w:p>
          <w:p w14:paraId="18A75385" w14:textId="2A8AE7C3" w:rsidR="00BC6282" w:rsidRPr="00BC6282" w:rsidRDefault="00BC6282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63BE57D" w14:textId="77777777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69C6" w:rsidRPr="006A5B8A" w14:paraId="629A58FD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7C891438" w14:textId="77777777" w:rsidR="00BC6282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Leaving date</w:t>
            </w:r>
          </w:p>
          <w:p w14:paraId="2B50310E" w14:textId="77777777" w:rsidR="00E069C6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(if applicable)</w:t>
            </w:r>
          </w:p>
          <w:p w14:paraId="166F1FD5" w14:textId="31D9AC72" w:rsidR="00BC6282" w:rsidRPr="00BC6282" w:rsidRDefault="00BC6282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4024E60D" w14:textId="77777777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69C6" w:rsidRPr="006A5B8A" w14:paraId="2E400F6F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0DEDA0FC" w14:textId="10528B17" w:rsidR="00BC6282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Reason for leaving</w:t>
            </w:r>
          </w:p>
          <w:p w14:paraId="6A7A521D" w14:textId="49AEB072" w:rsidR="00E069C6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(if applicable)</w:t>
            </w:r>
          </w:p>
          <w:p w14:paraId="795EEC27" w14:textId="06B94DE3" w:rsidR="00BC6282" w:rsidRPr="00BC6282" w:rsidRDefault="00BC6282" w:rsidP="004E3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49968383" w14:textId="77777777" w:rsidR="00E069C6" w:rsidRDefault="00E069C6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67EE" w:rsidRPr="006A5B8A" w14:paraId="1DE434AF" w14:textId="77777777" w:rsidTr="002E680A">
        <w:trPr>
          <w:trHeight w:val="304"/>
          <w:jc w:val="center"/>
        </w:trPr>
        <w:tc>
          <w:tcPr>
            <w:tcW w:w="2969" w:type="dxa"/>
            <w:gridSpan w:val="2"/>
          </w:tcPr>
          <w:p w14:paraId="463C0BB6" w14:textId="34B3FADB" w:rsidR="004067EE" w:rsidRPr="00BC6282" w:rsidRDefault="004067EE" w:rsidP="004E39FC">
            <w:pPr>
              <w:rPr>
                <w:rFonts w:ascii="Arial" w:hAnsi="Arial" w:cs="Arial"/>
                <w:sz w:val="24"/>
                <w:szCs w:val="24"/>
              </w:rPr>
            </w:pPr>
            <w:r w:rsidRPr="00BC6282">
              <w:rPr>
                <w:rFonts w:ascii="Arial" w:hAnsi="Arial" w:cs="Arial"/>
                <w:sz w:val="24"/>
                <w:szCs w:val="24"/>
              </w:rPr>
              <w:t>Duties</w:t>
            </w:r>
          </w:p>
        </w:tc>
        <w:tc>
          <w:tcPr>
            <w:tcW w:w="7513" w:type="dxa"/>
            <w:gridSpan w:val="5"/>
          </w:tcPr>
          <w:p w14:paraId="061F4473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27FB2B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C6254F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9C4E23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07CF20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FC50BC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F7262F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F25CF9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C6109F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C816E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FDF44B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900B6C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A2E05" w14:textId="77777777" w:rsidR="004067EE" w:rsidRDefault="004067EE" w:rsidP="004E3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5170" w:rsidRPr="000B5BF5" w14:paraId="16957670" w14:textId="77777777" w:rsidTr="00555E9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5" w:type="dxa"/>
            <w:gridSpan w:val="7"/>
            <w:shd w:val="clear" w:color="auto" w:fill="E7E6E6" w:themeFill="background2"/>
          </w:tcPr>
          <w:p w14:paraId="09E80628" w14:textId="7F3558D8" w:rsidR="00D95170" w:rsidRPr="00AF7ACF" w:rsidRDefault="002A512E" w:rsidP="00AF7A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F7ACF">
              <w:rPr>
                <w:rFonts w:ascii="Arial" w:hAnsi="Arial" w:cs="Arial"/>
                <w:sz w:val="24"/>
              </w:rPr>
              <w:lastRenderedPageBreak/>
              <w:br w:type="page"/>
            </w:r>
            <w:r w:rsidR="00D95170" w:rsidRPr="00AF7ACF">
              <w:rPr>
                <w:rFonts w:ascii="Arial" w:hAnsi="Arial" w:cs="Arial"/>
                <w:b/>
                <w:bCs/>
                <w:sz w:val="24"/>
              </w:rPr>
              <w:t>P</w:t>
            </w:r>
            <w:r w:rsidR="00D95170" w:rsidRPr="00AF7ACF">
              <w:rPr>
                <w:rFonts w:ascii="Arial" w:hAnsi="Arial" w:cs="Arial"/>
                <w:b/>
                <w:sz w:val="24"/>
              </w:rPr>
              <w:t xml:space="preserve">REVIOUS </w:t>
            </w:r>
            <w:r w:rsidR="00AF7ACF" w:rsidRPr="00AF7ACF">
              <w:rPr>
                <w:rFonts w:ascii="Arial" w:hAnsi="Arial" w:cs="Arial"/>
                <w:b/>
                <w:sz w:val="24"/>
              </w:rPr>
              <w:t>EMPLOYMENT</w:t>
            </w:r>
            <w:r w:rsidR="00AF7ACF" w:rsidRPr="00AF7ACF">
              <w:rPr>
                <w:rFonts w:ascii="Arial" w:hAnsi="Arial" w:cs="Arial"/>
                <w:sz w:val="24"/>
              </w:rPr>
              <w:t xml:space="preserve"> </w:t>
            </w:r>
            <w:r w:rsidR="00AF7ACF" w:rsidRPr="00AF7ACF">
              <w:rPr>
                <w:rFonts w:ascii="Arial" w:hAnsi="Arial" w:cs="Arial"/>
                <w:sz w:val="24"/>
                <w:szCs w:val="24"/>
              </w:rPr>
              <w:t>(</w:t>
            </w:r>
            <w:r w:rsidR="00D95170" w:rsidRPr="00AF7ACF">
              <w:rPr>
                <w:rFonts w:ascii="Arial" w:hAnsi="Arial" w:cs="Arial"/>
                <w:sz w:val="24"/>
                <w:szCs w:val="24"/>
              </w:rPr>
              <w:t>most recent first)</w:t>
            </w:r>
          </w:p>
          <w:p w14:paraId="5F713F47" w14:textId="75F1779D" w:rsidR="004E39FC" w:rsidRPr="000B5BF5" w:rsidRDefault="004E39FC" w:rsidP="00D95170">
            <w:pPr>
              <w:rPr>
                <w:rFonts w:ascii="Arial" w:hAnsi="Arial" w:cs="Arial"/>
              </w:rPr>
            </w:pPr>
          </w:p>
        </w:tc>
      </w:tr>
      <w:tr w:rsidR="003A797D" w:rsidRPr="000B5BF5" w14:paraId="2C008C89" w14:textId="77777777" w:rsidTr="00AF7A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14:paraId="1D484D79" w14:textId="77777777" w:rsidR="003A797D" w:rsidRPr="004E39FC" w:rsidRDefault="003A7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Employer’s name and Address</w:t>
            </w:r>
          </w:p>
        </w:tc>
        <w:tc>
          <w:tcPr>
            <w:tcW w:w="1842" w:type="dxa"/>
            <w:gridSpan w:val="2"/>
          </w:tcPr>
          <w:p w14:paraId="79D0CEE1" w14:textId="7ABDB4A9" w:rsidR="003A797D" w:rsidRPr="004E39FC" w:rsidRDefault="003A7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Position held</w:t>
            </w:r>
          </w:p>
        </w:tc>
        <w:tc>
          <w:tcPr>
            <w:tcW w:w="2268" w:type="dxa"/>
          </w:tcPr>
          <w:p w14:paraId="5A9D8938" w14:textId="45766969" w:rsidR="003A797D" w:rsidRPr="004E39FC" w:rsidRDefault="00D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Main Duties</w:t>
            </w:r>
          </w:p>
        </w:tc>
        <w:tc>
          <w:tcPr>
            <w:tcW w:w="1131" w:type="dxa"/>
          </w:tcPr>
          <w:p w14:paraId="68A6105E" w14:textId="47ACFFAB" w:rsidR="003A797D" w:rsidRPr="004E39FC" w:rsidRDefault="00D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279" w:type="dxa"/>
          </w:tcPr>
          <w:p w14:paraId="712DD6D0" w14:textId="5A3DAC44" w:rsidR="003A797D" w:rsidRPr="004E39FC" w:rsidRDefault="00D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843" w:type="dxa"/>
          </w:tcPr>
          <w:p w14:paraId="45CEDCFC" w14:textId="2C0FB209" w:rsidR="003A797D" w:rsidRPr="004E39FC" w:rsidRDefault="003A7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FC">
              <w:rPr>
                <w:rFonts w:ascii="Arial" w:hAnsi="Arial" w:cs="Arial"/>
                <w:sz w:val="24"/>
                <w:szCs w:val="24"/>
              </w:rPr>
              <w:t>Reason for leaving</w:t>
            </w:r>
          </w:p>
        </w:tc>
      </w:tr>
      <w:tr w:rsidR="003A797D" w:rsidRPr="000B5BF5" w14:paraId="17821C98" w14:textId="77777777" w:rsidTr="00AF7AC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1"/>
        </w:trPr>
        <w:tc>
          <w:tcPr>
            <w:tcW w:w="2122" w:type="dxa"/>
          </w:tcPr>
          <w:p w14:paraId="2C1C2735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4F18E203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08A36B0E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004EA306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63D0D3BA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5D576967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7D736CAE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501D4E5D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0F542912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2AB83E81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79429FB8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0BF65347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03E580F8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16916A16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639F861D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79E8E23F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763C7150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  <w:p w14:paraId="18116817" w14:textId="77777777" w:rsidR="003A797D" w:rsidRPr="000B5BF5" w:rsidRDefault="003A797D" w:rsidP="00D9517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</w:tcPr>
          <w:p w14:paraId="6ED2EE0E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0375AA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78C5C7DB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</w:tcPr>
          <w:p w14:paraId="7C023F57" w14:textId="77777777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91193D" w14:textId="59DFDBDB" w:rsidR="003A797D" w:rsidRPr="000B5BF5" w:rsidRDefault="003A79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8FA81D" w14:textId="77777777" w:rsidR="002A512E" w:rsidRDefault="002A512E">
      <w:pPr>
        <w:jc w:val="center"/>
        <w:rPr>
          <w:rFonts w:ascii="Arial" w:hAnsi="Arial" w:cs="Arial"/>
        </w:rPr>
      </w:pPr>
    </w:p>
    <w:p w14:paraId="3330A452" w14:textId="77777777" w:rsidR="002E680A" w:rsidRPr="000B5BF5" w:rsidRDefault="002E680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9438B1" w:rsidRPr="000B5BF5" w14:paraId="322369EC" w14:textId="77777777" w:rsidTr="00555E98">
        <w:tc>
          <w:tcPr>
            <w:tcW w:w="10528" w:type="dxa"/>
            <w:gridSpan w:val="2"/>
            <w:shd w:val="clear" w:color="auto" w:fill="E7E6E6" w:themeFill="background2"/>
          </w:tcPr>
          <w:p w14:paraId="233169E1" w14:textId="2C0B6D28" w:rsidR="009438B1" w:rsidRPr="00CB4EA0" w:rsidRDefault="009438B1" w:rsidP="00CB4E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4EA0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  <w:p w14:paraId="39B7B4A1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Please give below the names and addresses of two referees, one of whom should be your present or most recent employer (or school or college if applicable)</w:t>
            </w:r>
          </w:p>
          <w:p w14:paraId="579960CC" w14:textId="77777777" w:rsidR="009438B1" w:rsidRPr="00AF7ACF" w:rsidRDefault="00943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1" w:rsidRPr="000B5BF5" w14:paraId="09522A6C" w14:textId="77777777" w:rsidTr="009438B1">
        <w:tc>
          <w:tcPr>
            <w:tcW w:w="5264" w:type="dxa"/>
          </w:tcPr>
          <w:p w14:paraId="13A34739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b/>
                <w:sz w:val="24"/>
                <w:szCs w:val="24"/>
              </w:rPr>
              <w:t>First Referee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(name)</w:t>
            </w:r>
          </w:p>
          <w:p w14:paraId="79F009EE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9E075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 xml:space="preserve">How does this person know your work?        </w:t>
            </w:r>
          </w:p>
          <w:p w14:paraId="5DE498AE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2438C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620C3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Work Address</w:t>
            </w:r>
          </w:p>
          <w:p w14:paraId="08439696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49F62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3307D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82CF5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63A1B574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B061F" w14:textId="4786879A" w:rsidR="009438B1" w:rsidRPr="00AF7ACF" w:rsidRDefault="00AF7ACF" w:rsidP="00943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438B1" w:rsidRPr="00AF7ACF">
              <w:rPr>
                <w:rFonts w:ascii="Arial" w:hAnsi="Arial" w:cs="Arial"/>
                <w:sz w:val="24"/>
                <w:szCs w:val="24"/>
              </w:rPr>
              <w:t>mail</w:t>
            </w:r>
          </w:p>
          <w:p w14:paraId="1AE6AB15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DF39D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77D3D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C77A3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Phone</w:t>
            </w:r>
          </w:p>
          <w:p w14:paraId="53965FF6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</w:tcPr>
          <w:p w14:paraId="4AEC3F9A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b/>
                <w:sz w:val="24"/>
                <w:szCs w:val="24"/>
              </w:rPr>
              <w:t>Second Referee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(name)</w:t>
            </w:r>
          </w:p>
          <w:p w14:paraId="6450CB9D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0299E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 xml:space="preserve">How does this person know your work?                                  </w:t>
            </w:r>
          </w:p>
          <w:p w14:paraId="3D69553C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7B98A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59556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Work Address</w:t>
            </w:r>
          </w:p>
          <w:p w14:paraId="038ED28C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FF138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5B933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EBACA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4BB08204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8BADB" w14:textId="2E5F1F61" w:rsidR="009438B1" w:rsidRPr="00AF7ACF" w:rsidRDefault="00AF7ACF" w:rsidP="00943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438B1" w:rsidRPr="00AF7ACF">
              <w:rPr>
                <w:rFonts w:ascii="Arial" w:hAnsi="Arial" w:cs="Arial"/>
                <w:sz w:val="24"/>
                <w:szCs w:val="24"/>
              </w:rPr>
              <w:t>mail</w:t>
            </w:r>
          </w:p>
          <w:p w14:paraId="2BA53083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2D9F8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0EAC4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B3BCA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Phone</w:t>
            </w:r>
          </w:p>
          <w:p w14:paraId="39A1A560" w14:textId="77777777" w:rsidR="009438B1" w:rsidRPr="00AF7ACF" w:rsidRDefault="00943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1" w:rsidRPr="000B5BF5" w14:paraId="638B3DDD" w14:textId="77777777" w:rsidTr="005776F1">
        <w:tc>
          <w:tcPr>
            <w:tcW w:w="10528" w:type="dxa"/>
            <w:gridSpan w:val="2"/>
          </w:tcPr>
          <w:p w14:paraId="30321CD8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sz w:val="24"/>
                <w:szCs w:val="24"/>
              </w:rPr>
              <w:t>If you are shortlisted, we prefer to contact referees before interviewing</w:t>
            </w:r>
          </w:p>
          <w:p w14:paraId="0D89595F" w14:textId="77777777" w:rsidR="009438B1" w:rsidRPr="00AF7ACF" w:rsidRDefault="009438B1" w:rsidP="009438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64F40" w14:textId="020CE21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b/>
                <w:sz w:val="24"/>
                <w:szCs w:val="24"/>
              </w:rPr>
              <w:t>Please indicate if we can contact referees</w:t>
            </w:r>
          </w:p>
        </w:tc>
      </w:tr>
      <w:tr w:rsidR="009438B1" w:rsidRPr="000B5BF5" w14:paraId="49FF9401" w14:textId="77777777" w:rsidTr="009438B1">
        <w:tc>
          <w:tcPr>
            <w:tcW w:w="5264" w:type="dxa"/>
          </w:tcPr>
          <w:p w14:paraId="6FD12B89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2852" w14:textId="77777777" w:rsidR="009438B1" w:rsidRPr="00AF7ACF" w:rsidRDefault="009438B1" w:rsidP="00943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ACF">
              <w:rPr>
                <w:rFonts w:ascii="Arial" w:hAnsi="Arial" w:cs="Arial"/>
                <w:b/>
                <w:sz w:val="24"/>
                <w:szCs w:val="24"/>
              </w:rPr>
              <w:t>REFEREE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7A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 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       Yes  </w:t>
            </w:r>
            <w:r w:rsidRPr="00AF7AC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          No  </w:t>
            </w:r>
            <w:r w:rsidRPr="00AF7AC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64" w:type="dxa"/>
          </w:tcPr>
          <w:p w14:paraId="3D97ADE0" w14:textId="77777777" w:rsidR="009438B1" w:rsidRPr="00AF7ACF" w:rsidRDefault="009438B1" w:rsidP="009438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64D47" w14:textId="77777777" w:rsidR="009438B1" w:rsidRPr="00AF7ACF" w:rsidRDefault="009438B1" w:rsidP="009438B1">
            <w:pPr>
              <w:rPr>
                <w:rFonts w:ascii="Arial" w:hAnsi="Arial" w:cs="Arial"/>
                <w:sz w:val="24"/>
                <w:szCs w:val="24"/>
              </w:rPr>
            </w:pPr>
            <w:r w:rsidRPr="00AF7ACF">
              <w:rPr>
                <w:rFonts w:ascii="Arial" w:hAnsi="Arial" w:cs="Arial"/>
                <w:b/>
                <w:sz w:val="24"/>
                <w:szCs w:val="24"/>
              </w:rPr>
              <w:t>REFEREE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7AC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       Yes  </w:t>
            </w:r>
            <w:r w:rsidRPr="00AF7AC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F7ACF">
              <w:rPr>
                <w:rFonts w:ascii="Arial" w:hAnsi="Arial" w:cs="Arial"/>
                <w:sz w:val="24"/>
                <w:szCs w:val="24"/>
              </w:rPr>
              <w:t xml:space="preserve">             No  </w:t>
            </w:r>
            <w:r w:rsidRPr="00AF7AC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</w:tbl>
    <w:p w14:paraId="6CDDC3E6" w14:textId="77777777" w:rsidR="002A512E" w:rsidRDefault="002A512E" w:rsidP="00B71855">
      <w:pPr>
        <w:rPr>
          <w:rFonts w:ascii="Arial" w:hAnsi="Arial" w:cs="Arial"/>
        </w:rPr>
      </w:pPr>
    </w:p>
    <w:p w14:paraId="00C21C69" w14:textId="77777777" w:rsidR="00AF7ACF" w:rsidRDefault="00AF7ACF" w:rsidP="00B71855">
      <w:pPr>
        <w:rPr>
          <w:rFonts w:ascii="Arial" w:hAnsi="Arial" w:cs="Arial"/>
        </w:rPr>
      </w:pPr>
    </w:p>
    <w:p w14:paraId="76C7E2C9" w14:textId="77777777" w:rsidR="00AF7ACF" w:rsidRDefault="00AF7ACF" w:rsidP="00B71855">
      <w:pPr>
        <w:rPr>
          <w:rFonts w:ascii="Arial" w:hAnsi="Arial" w:cs="Arial"/>
        </w:rPr>
      </w:pPr>
    </w:p>
    <w:p w14:paraId="545BF362" w14:textId="77777777" w:rsidR="00AF7ACF" w:rsidRDefault="00AF7ACF" w:rsidP="00B71855">
      <w:pPr>
        <w:rPr>
          <w:rFonts w:ascii="Arial" w:hAnsi="Arial" w:cs="Arial"/>
        </w:rPr>
      </w:pPr>
    </w:p>
    <w:p w14:paraId="787FF487" w14:textId="77777777" w:rsidR="00AF7ACF" w:rsidRPr="000B5BF5" w:rsidRDefault="00AF7ACF" w:rsidP="00B71855">
      <w:pPr>
        <w:rPr>
          <w:rFonts w:ascii="Arial" w:hAnsi="Arial" w:cs="Arial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4"/>
      </w:tblGrid>
      <w:tr w:rsidR="00DB2DBD" w:rsidRPr="000B5BF5" w14:paraId="61886317" w14:textId="77777777" w:rsidTr="00555E98">
        <w:tc>
          <w:tcPr>
            <w:tcW w:w="10754" w:type="dxa"/>
            <w:shd w:val="clear" w:color="auto" w:fill="E7E6E6" w:themeFill="background2"/>
          </w:tcPr>
          <w:p w14:paraId="42801A6C" w14:textId="16792ABC" w:rsidR="008D5D44" w:rsidRPr="00CB4EA0" w:rsidRDefault="008D5D44" w:rsidP="00CB4E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CB4EA0">
              <w:rPr>
                <w:rFonts w:ascii="Arial" w:hAnsi="Arial" w:cs="Arial"/>
                <w:b/>
                <w:sz w:val="24"/>
              </w:rPr>
              <w:lastRenderedPageBreak/>
              <w:t>SUPPORTING STATEMENT</w:t>
            </w:r>
          </w:p>
          <w:p w14:paraId="731760D0" w14:textId="77777777" w:rsidR="008D5D44" w:rsidRPr="00CB6AB2" w:rsidRDefault="008D5D44" w:rsidP="008D5D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6AB2">
              <w:rPr>
                <w:rFonts w:ascii="Arial" w:hAnsi="Arial" w:cs="Arial"/>
                <w:bCs/>
                <w:sz w:val="24"/>
                <w:szCs w:val="24"/>
              </w:rPr>
              <w:t>Please tell us why you applied for this job and why you think you are the</w:t>
            </w:r>
          </w:p>
          <w:p w14:paraId="62EA0BEA" w14:textId="77777777" w:rsidR="008D5D44" w:rsidRPr="00CB6AB2" w:rsidRDefault="008D5D44" w:rsidP="008D5D4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6AB2">
              <w:rPr>
                <w:rFonts w:ascii="Arial" w:hAnsi="Arial" w:cs="Arial"/>
                <w:bCs/>
                <w:sz w:val="24"/>
                <w:szCs w:val="24"/>
              </w:rPr>
              <w:t>best person for the job. Relate this directly to the Job Description and</w:t>
            </w:r>
          </w:p>
          <w:p w14:paraId="47D7EFB1" w14:textId="5DCEBECD" w:rsidR="008D5D44" w:rsidRPr="00CB6AB2" w:rsidRDefault="008D5D44" w:rsidP="00CB4EA0">
            <w:pPr>
              <w:tabs>
                <w:tab w:val="left" w:pos="48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B6AB2">
              <w:rPr>
                <w:rFonts w:ascii="Arial" w:hAnsi="Arial" w:cs="Arial"/>
                <w:bCs/>
                <w:sz w:val="24"/>
                <w:szCs w:val="24"/>
              </w:rPr>
              <w:t>Person Statement. (</w:t>
            </w:r>
            <w:r w:rsidR="00690254">
              <w:rPr>
                <w:rFonts w:ascii="Arial" w:hAnsi="Arial" w:cs="Arial"/>
                <w:bCs/>
                <w:sz w:val="24"/>
                <w:szCs w:val="24"/>
              </w:rPr>
              <w:t>750</w:t>
            </w:r>
            <w:r w:rsidRPr="00CB6AB2">
              <w:rPr>
                <w:rFonts w:ascii="Arial" w:hAnsi="Arial" w:cs="Arial"/>
                <w:bCs/>
                <w:sz w:val="24"/>
                <w:szCs w:val="24"/>
              </w:rPr>
              <w:t xml:space="preserve"> words max)</w:t>
            </w:r>
            <w:r w:rsidR="00CB4EA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32EA4C93" w14:textId="77777777" w:rsidR="00DB2DBD" w:rsidRPr="000B5BF5" w:rsidRDefault="00DB2DB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A512E" w:rsidRPr="000B5BF5" w14:paraId="39BAEE0C" w14:textId="77777777" w:rsidTr="00DB2DBD">
        <w:tc>
          <w:tcPr>
            <w:tcW w:w="10754" w:type="dxa"/>
          </w:tcPr>
          <w:p w14:paraId="77185DEC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7CD81F71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0A3B23DF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9DBD231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11B73C6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53541D5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572B461E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22DE084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50AE5D9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E206AA8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CA88B0B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58EB00EF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4A8FA5CB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03D835D7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8962B76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540E03BD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8B25A81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D46CF78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09208D0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4D68BB59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45E8307B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7798AEC7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7760F2A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4730964C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2E02CBDC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C538021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6A673738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4BE5941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6572DA65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02312EFC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3E4284E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52EAF900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B5F5C7B" w14:textId="77777777" w:rsidR="002A512E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0E42F4B6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1423C418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4DFFBC1F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59F90950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5C2E872E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55D6F3D0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671DC9C9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48F98936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485E1186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4D12CC25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41FA91A9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1A31DB14" w14:textId="77777777" w:rsidR="00207F1F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0A9856A1" w14:textId="77777777" w:rsidR="00207F1F" w:rsidRPr="000B5BF5" w:rsidRDefault="00207F1F">
            <w:pPr>
              <w:jc w:val="center"/>
              <w:rPr>
                <w:rFonts w:ascii="Arial" w:hAnsi="Arial" w:cs="Arial"/>
                <w:b/>
              </w:rPr>
            </w:pPr>
          </w:p>
          <w:p w14:paraId="346B883E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1C5676C9" w14:textId="77777777" w:rsidR="002A512E" w:rsidRPr="000B5BF5" w:rsidRDefault="002A512E">
            <w:pPr>
              <w:jc w:val="center"/>
              <w:rPr>
                <w:rFonts w:ascii="Arial" w:hAnsi="Arial" w:cs="Arial"/>
                <w:b/>
              </w:rPr>
            </w:pPr>
          </w:p>
          <w:p w14:paraId="3C17C2B4" w14:textId="77777777" w:rsidR="002A512E" w:rsidRPr="000B5BF5" w:rsidRDefault="002A512E">
            <w:pPr>
              <w:jc w:val="center"/>
              <w:rPr>
                <w:rFonts w:ascii="Arial" w:hAnsi="Arial" w:cs="Arial"/>
              </w:rPr>
            </w:pPr>
          </w:p>
          <w:p w14:paraId="76954A61" w14:textId="77777777" w:rsidR="00B71855" w:rsidRPr="000B5BF5" w:rsidRDefault="00B71855">
            <w:pPr>
              <w:jc w:val="center"/>
              <w:rPr>
                <w:rFonts w:ascii="Arial" w:hAnsi="Arial" w:cs="Arial"/>
              </w:rPr>
            </w:pPr>
          </w:p>
          <w:p w14:paraId="58536705" w14:textId="77777777" w:rsidR="00B71855" w:rsidRPr="000B5BF5" w:rsidRDefault="00B71855">
            <w:pPr>
              <w:jc w:val="center"/>
              <w:rPr>
                <w:rFonts w:ascii="Arial" w:hAnsi="Arial" w:cs="Arial"/>
              </w:rPr>
            </w:pPr>
          </w:p>
          <w:p w14:paraId="12A4075B" w14:textId="77777777" w:rsidR="002A512E" w:rsidRPr="000B5BF5" w:rsidRDefault="002A51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F4C77B" w14:textId="77777777" w:rsidR="000D6F01" w:rsidRPr="000B5BF5" w:rsidRDefault="000D6F01">
      <w:pPr>
        <w:rPr>
          <w:rFonts w:ascii="Arial" w:hAnsi="Arial" w:cs="Arial"/>
          <w:i/>
        </w:rPr>
      </w:pPr>
    </w:p>
    <w:p w14:paraId="73959684" w14:textId="77777777" w:rsidR="000D6F01" w:rsidRPr="000B5BF5" w:rsidRDefault="000D6F01">
      <w:pPr>
        <w:rPr>
          <w:rFonts w:ascii="Arial" w:hAnsi="Arial" w:cs="Arial"/>
        </w:rPr>
      </w:pPr>
    </w:p>
    <w:p w14:paraId="4CBC482E" w14:textId="77777777" w:rsidR="000D6F01" w:rsidRPr="000B5BF5" w:rsidRDefault="000D6F0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422"/>
      </w:tblGrid>
      <w:tr w:rsidR="00CB4EA0" w:rsidRPr="000B5BF5" w14:paraId="112EE413" w14:textId="77777777" w:rsidTr="00555E98">
        <w:tc>
          <w:tcPr>
            <w:tcW w:w="10528" w:type="dxa"/>
            <w:gridSpan w:val="2"/>
            <w:shd w:val="clear" w:color="auto" w:fill="E7E6E6" w:themeFill="background2"/>
          </w:tcPr>
          <w:p w14:paraId="333D2DA3" w14:textId="5A2FB5AB" w:rsidR="00CB4EA0" w:rsidRPr="00CB4EA0" w:rsidRDefault="00CB4EA0" w:rsidP="00CB4E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INTERVIEW ARRANGEMENTS AND ACCESS NEEDS</w:t>
            </w:r>
          </w:p>
          <w:p w14:paraId="740F7CAD" w14:textId="77777777" w:rsidR="00CB4EA0" w:rsidRPr="00AF7ACF" w:rsidRDefault="00CB4EA0" w:rsidP="00D92C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4EA0" w:rsidRPr="000B5BF5" w14:paraId="4B4E81DD" w14:textId="77777777" w:rsidTr="00C97EAC">
        <w:tc>
          <w:tcPr>
            <w:tcW w:w="4106" w:type="dxa"/>
          </w:tcPr>
          <w:p w14:paraId="79B81253" w14:textId="46119974" w:rsidR="00D92C10" w:rsidRPr="00D92C10" w:rsidRDefault="00D92C10" w:rsidP="00D92C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2C10">
              <w:rPr>
                <w:rFonts w:ascii="Arial" w:hAnsi="Arial" w:cs="Arial"/>
                <w:bCs/>
                <w:sz w:val="24"/>
                <w:szCs w:val="24"/>
              </w:rPr>
              <w:t>If you have a disability, please tell us if there are any reasonable adjustments we can make to help you in your application or with our</w:t>
            </w:r>
          </w:p>
          <w:p w14:paraId="1D2E6268" w14:textId="04E940DF" w:rsidR="00CB4EA0" w:rsidRPr="00D92C10" w:rsidRDefault="00D92C10" w:rsidP="00D92C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2C10">
              <w:rPr>
                <w:rFonts w:ascii="Arial" w:hAnsi="Arial" w:cs="Arial"/>
                <w:bCs/>
                <w:sz w:val="24"/>
                <w:szCs w:val="24"/>
              </w:rPr>
              <w:t>recruitment process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94B5C97" w14:textId="25A3ECCB" w:rsidR="00D92C10" w:rsidRPr="00AF7ACF" w:rsidRDefault="00D92C10" w:rsidP="00D92C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2" w:type="dxa"/>
          </w:tcPr>
          <w:p w14:paraId="51F1FB9C" w14:textId="77777777" w:rsidR="00CB4EA0" w:rsidRPr="00AF7ACF" w:rsidRDefault="00CB4EA0" w:rsidP="00D92C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C10" w:rsidRPr="000B5BF5" w14:paraId="6F7EDA69" w14:textId="77777777" w:rsidTr="00C97EAC">
        <w:tc>
          <w:tcPr>
            <w:tcW w:w="4106" w:type="dxa"/>
          </w:tcPr>
          <w:p w14:paraId="17906DF1" w14:textId="77777777" w:rsidR="00D92C10" w:rsidRDefault="00C97EAC" w:rsidP="00C97E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7EAC">
              <w:rPr>
                <w:rFonts w:ascii="Arial" w:hAnsi="Arial" w:cs="Arial"/>
                <w:bCs/>
                <w:sz w:val="24"/>
                <w:szCs w:val="24"/>
              </w:rPr>
              <w:t>Are there any dates when you will not be available for interview?</w:t>
            </w:r>
          </w:p>
          <w:p w14:paraId="1BC52FE6" w14:textId="320395E7" w:rsidR="00C97EAC" w:rsidRPr="00D92C10" w:rsidRDefault="00C97EAC" w:rsidP="00C97EA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76CB4765" w14:textId="77777777" w:rsidR="00D92C10" w:rsidRPr="00AF7ACF" w:rsidRDefault="00D92C10" w:rsidP="00D92C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EAC" w:rsidRPr="000B5BF5" w14:paraId="4703F6F5" w14:textId="77777777" w:rsidTr="00C97EAC">
        <w:tc>
          <w:tcPr>
            <w:tcW w:w="4106" w:type="dxa"/>
          </w:tcPr>
          <w:p w14:paraId="0A175ABF" w14:textId="77777777" w:rsidR="00C97EAC" w:rsidRDefault="00C97EAC" w:rsidP="00C97EA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Where did you hear about this vacancy? </w:t>
            </w:r>
          </w:p>
          <w:p w14:paraId="2A0113C8" w14:textId="622F2561" w:rsidR="00C97EAC" w:rsidRPr="00C97EAC" w:rsidRDefault="00C97EAC" w:rsidP="00C97EA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0660B4C7" w14:textId="77777777" w:rsidR="00C97EAC" w:rsidRPr="00AF7ACF" w:rsidRDefault="00C97EAC" w:rsidP="00D92C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9DADC" w14:textId="77777777" w:rsidR="000D6F01" w:rsidRPr="000B5BF5" w:rsidRDefault="000D6F01">
      <w:pPr>
        <w:rPr>
          <w:rFonts w:ascii="Arial" w:hAnsi="Arial" w:cs="Arial"/>
        </w:rPr>
      </w:pPr>
    </w:p>
    <w:p w14:paraId="3C8942F8" w14:textId="77777777" w:rsidR="000D6F01" w:rsidRPr="000B5BF5" w:rsidRDefault="000D6F01" w:rsidP="000D6F01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422"/>
      </w:tblGrid>
      <w:tr w:rsidR="00C97EAC" w:rsidRPr="00AF7ACF" w14:paraId="6ABD5397" w14:textId="77777777" w:rsidTr="00555E98">
        <w:tc>
          <w:tcPr>
            <w:tcW w:w="10528" w:type="dxa"/>
            <w:gridSpan w:val="2"/>
            <w:shd w:val="clear" w:color="auto" w:fill="E7E6E6" w:themeFill="background2"/>
          </w:tcPr>
          <w:p w14:paraId="34A0F411" w14:textId="49429ABF" w:rsidR="00C97EAC" w:rsidRPr="00CB4EA0" w:rsidRDefault="00C97EAC" w:rsidP="00F135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  <w:p w14:paraId="1DC00645" w14:textId="77777777" w:rsidR="00C97EAC" w:rsidRPr="00AF7ACF" w:rsidRDefault="00C97EAC" w:rsidP="00F135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EAC" w:rsidRPr="00AF7ACF" w14:paraId="524A8EB2" w14:textId="77777777" w:rsidTr="00E83DD6">
        <w:tc>
          <w:tcPr>
            <w:tcW w:w="10528" w:type="dxa"/>
            <w:gridSpan w:val="2"/>
          </w:tcPr>
          <w:p w14:paraId="54CB04F1" w14:textId="11DC713A" w:rsidR="00C97EAC" w:rsidRDefault="00207F1F" w:rsidP="00207F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7F1F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7F1F">
              <w:rPr>
                <w:rFonts w:ascii="Arial" w:hAnsi="Arial" w:cs="Arial"/>
                <w:bCs/>
                <w:sz w:val="24"/>
                <w:szCs w:val="24"/>
              </w:rPr>
              <w:t>provided on this form is correct and I accept that providing deliberately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7F1F">
              <w:rPr>
                <w:rFonts w:ascii="Arial" w:hAnsi="Arial" w:cs="Arial"/>
                <w:bCs/>
                <w:sz w:val="24"/>
                <w:szCs w:val="24"/>
              </w:rPr>
              <w:t>false information could result in my dismissal.</w:t>
            </w:r>
          </w:p>
          <w:p w14:paraId="1E44D921" w14:textId="6EED2E18" w:rsidR="00207F1F" w:rsidRPr="00AF7ACF" w:rsidRDefault="00207F1F" w:rsidP="00207F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EAC" w:rsidRPr="00AF7ACF" w14:paraId="766B50A0" w14:textId="77777777" w:rsidTr="00F135EF">
        <w:tc>
          <w:tcPr>
            <w:tcW w:w="4106" w:type="dxa"/>
          </w:tcPr>
          <w:p w14:paraId="115115FD" w14:textId="12EC98C1" w:rsidR="00C97EAC" w:rsidRDefault="00207F1F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  <w:p w14:paraId="6EC53DC9" w14:textId="77777777" w:rsidR="00C97EAC" w:rsidRPr="00D92C10" w:rsidRDefault="00C97EAC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1FE02EAC" w14:textId="77777777" w:rsidR="00C97EAC" w:rsidRPr="00AF7ACF" w:rsidRDefault="00C97EAC" w:rsidP="00F135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EAC" w:rsidRPr="00AF7ACF" w14:paraId="1E5E1133" w14:textId="77777777" w:rsidTr="00F135EF">
        <w:tc>
          <w:tcPr>
            <w:tcW w:w="4106" w:type="dxa"/>
          </w:tcPr>
          <w:p w14:paraId="0E0109A8" w14:textId="19ACCF6A" w:rsidR="00C97EAC" w:rsidRDefault="00207F1F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Signature:</w:t>
            </w:r>
          </w:p>
          <w:p w14:paraId="58DC2B80" w14:textId="77777777" w:rsidR="00C97EAC" w:rsidRPr="00C97EAC" w:rsidRDefault="00C97EAC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6499C619" w14:textId="77777777" w:rsidR="00C97EAC" w:rsidRDefault="00C97EAC" w:rsidP="00F135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7CDD3" w14:textId="77777777" w:rsidR="00207F1F" w:rsidRDefault="00207F1F" w:rsidP="00F135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2F08E" w14:textId="77777777" w:rsidR="00207F1F" w:rsidRDefault="00207F1F" w:rsidP="00F135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DB38E" w14:textId="77777777" w:rsidR="00207F1F" w:rsidRPr="00AF7ACF" w:rsidRDefault="00207F1F" w:rsidP="00F135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F1F" w:rsidRPr="00AF7ACF" w14:paraId="0E062055" w14:textId="77777777" w:rsidTr="00F135EF">
        <w:tc>
          <w:tcPr>
            <w:tcW w:w="4106" w:type="dxa"/>
          </w:tcPr>
          <w:p w14:paraId="518CCDF6" w14:textId="77777777" w:rsidR="00207F1F" w:rsidRDefault="00207F1F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  <w:p w14:paraId="2D41ADB8" w14:textId="6D279B3D" w:rsidR="00207F1F" w:rsidRDefault="00207F1F" w:rsidP="00F135E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4BB230C7" w14:textId="77777777" w:rsidR="00207F1F" w:rsidRPr="00AF7ACF" w:rsidRDefault="00207F1F" w:rsidP="00F135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0225D9" w14:textId="77777777" w:rsidR="000D6F01" w:rsidRDefault="000D6F01">
      <w:pPr>
        <w:rPr>
          <w:rFonts w:ascii="Arial" w:hAnsi="Arial" w:cs="Arial"/>
        </w:rPr>
      </w:pPr>
    </w:p>
    <w:p w14:paraId="22E69E4B" w14:textId="77777777" w:rsidR="0051084B" w:rsidRDefault="0051084B">
      <w:pPr>
        <w:rPr>
          <w:rFonts w:ascii="Arial" w:hAnsi="Arial" w:cs="Arial"/>
        </w:rPr>
      </w:pPr>
    </w:p>
    <w:p w14:paraId="1162CD22" w14:textId="77777777" w:rsidR="0051084B" w:rsidRDefault="0051084B">
      <w:pPr>
        <w:rPr>
          <w:rFonts w:ascii="Arial" w:hAnsi="Arial" w:cs="Arial"/>
        </w:rPr>
      </w:pPr>
    </w:p>
    <w:p w14:paraId="21C232E5" w14:textId="77777777" w:rsidR="0051084B" w:rsidRDefault="0051084B">
      <w:pPr>
        <w:rPr>
          <w:rFonts w:ascii="Arial" w:hAnsi="Arial" w:cs="Arial"/>
        </w:rPr>
      </w:pPr>
    </w:p>
    <w:p w14:paraId="257DD90D" w14:textId="77777777" w:rsidR="0051084B" w:rsidRDefault="0051084B">
      <w:pPr>
        <w:rPr>
          <w:rFonts w:ascii="Arial" w:hAnsi="Arial" w:cs="Arial"/>
        </w:rPr>
      </w:pPr>
    </w:p>
    <w:p w14:paraId="6053740E" w14:textId="77777777" w:rsidR="0051084B" w:rsidRDefault="0051084B">
      <w:pPr>
        <w:rPr>
          <w:rFonts w:ascii="Arial" w:hAnsi="Arial" w:cs="Arial"/>
        </w:rPr>
      </w:pPr>
    </w:p>
    <w:p w14:paraId="72AB88A5" w14:textId="77777777" w:rsidR="0051084B" w:rsidRDefault="0051084B">
      <w:pPr>
        <w:rPr>
          <w:rFonts w:ascii="Arial" w:hAnsi="Arial" w:cs="Arial"/>
        </w:rPr>
      </w:pPr>
    </w:p>
    <w:p w14:paraId="3408C7BE" w14:textId="77777777" w:rsidR="0051084B" w:rsidRDefault="0051084B">
      <w:pPr>
        <w:rPr>
          <w:rFonts w:ascii="Arial" w:hAnsi="Arial" w:cs="Arial"/>
        </w:rPr>
      </w:pPr>
    </w:p>
    <w:p w14:paraId="69B61E42" w14:textId="77777777" w:rsidR="0051084B" w:rsidRDefault="0051084B">
      <w:pPr>
        <w:rPr>
          <w:rFonts w:ascii="Arial" w:hAnsi="Arial" w:cs="Arial"/>
        </w:rPr>
      </w:pPr>
    </w:p>
    <w:p w14:paraId="2AE2209B" w14:textId="77777777" w:rsidR="0051084B" w:rsidRDefault="0051084B">
      <w:pPr>
        <w:rPr>
          <w:rFonts w:ascii="Arial" w:hAnsi="Arial" w:cs="Arial"/>
        </w:rPr>
      </w:pPr>
    </w:p>
    <w:p w14:paraId="4BD8AF70" w14:textId="77777777" w:rsidR="0051084B" w:rsidRDefault="0051084B">
      <w:pPr>
        <w:rPr>
          <w:rFonts w:ascii="Arial" w:hAnsi="Arial" w:cs="Arial"/>
        </w:rPr>
      </w:pPr>
    </w:p>
    <w:p w14:paraId="7350A1AF" w14:textId="77777777" w:rsidR="0051084B" w:rsidRDefault="0051084B">
      <w:pPr>
        <w:rPr>
          <w:rFonts w:ascii="Arial" w:hAnsi="Arial" w:cs="Arial"/>
        </w:rPr>
      </w:pPr>
    </w:p>
    <w:p w14:paraId="7B08E23E" w14:textId="77777777" w:rsidR="0051084B" w:rsidRDefault="0051084B">
      <w:pPr>
        <w:rPr>
          <w:rFonts w:ascii="Arial" w:hAnsi="Arial" w:cs="Arial"/>
        </w:rPr>
      </w:pPr>
    </w:p>
    <w:p w14:paraId="04F7A904" w14:textId="77777777" w:rsidR="0051084B" w:rsidRDefault="0051084B">
      <w:pPr>
        <w:rPr>
          <w:rFonts w:ascii="Arial" w:hAnsi="Arial" w:cs="Arial"/>
        </w:rPr>
      </w:pPr>
    </w:p>
    <w:p w14:paraId="3C7A7529" w14:textId="77777777" w:rsidR="0051084B" w:rsidRDefault="0051084B">
      <w:pPr>
        <w:rPr>
          <w:rFonts w:ascii="Arial" w:hAnsi="Arial" w:cs="Arial"/>
        </w:rPr>
      </w:pPr>
    </w:p>
    <w:p w14:paraId="722A8263" w14:textId="77777777" w:rsidR="0051084B" w:rsidRDefault="0051084B">
      <w:pPr>
        <w:rPr>
          <w:rFonts w:ascii="Arial" w:hAnsi="Arial" w:cs="Arial"/>
        </w:rPr>
      </w:pPr>
    </w:p>
    <w:p w14:paraId="1A482832" w14:textId="77777777" w:rsidR="0051084B" w:rsidRDefault="0051084B">
      <w:pPr>
        <w:rPr>
          <w:rFonts w:ascii="Arial" w:hAnsi="Arial" w:cs="Arial"/>
        </w:rPr>
      </w:pPr>
    </w:p>
    <w:p w14:paraId="30F939DD" w14:textId="77777777" w:rsidR="0051084B" w:rsidRDefault="0051084B">
      <w:pPr>
        <w:rPr>
          <w:rFonts w:ascii="Arial" w:hAnsi="Arial" w:cs="Arial"/>
        </w:rPr>
      </w:pPr>
    </w:p>
    <w:p w14:paraId="456BEC69" w14:textId="77777777" w:rsidR="0051084B" w:rsidRDefault="0051084B">
      <w:pPr>
        <w:rPr>
          <w:rFonts w:ascii="Arial" w:hAnsi="Arial" w:cs="Arial"/>
        </w:rPr>
      </w:pPr>
    </w:p>
    <w:p w14:paraId="77B90A8D" w14:textId="77777777" w:rsidR="0051084B" w:rsidRDefault="0051084B">
      <w:pPr>
        <w:rPr>
          <w:rFonts w:ascii="Arial" w:hAnsi="Arial" w:cs="Arial"/>
        </w:rPr>
      </w:pPr>
    </w:p>
    <w:p w14:paraId="163A0AA2" w14:textId="77777777" w:rsidR="0051084B" w:rsidRDefault="0051084B">
      <w:pPr>
        <w:rPr>
          <w:rFonts w:ascii="Arial" w:hAnsi="Arial" w:cs="Arial"/>
        </w:rPr>
      </w:pPr>
    </w:p>
    <w:p w14:paraId="06C99CDB" w14:textId="77777777" w:rsidR="003935E3" w:rsidRDefault="003935E3">
      <w:pPr>
        <w:rPr>
          <w:rFonts w:ascii="Arial" w:hAnsi="Arial" w:cs="Arial"/>
        </w:rPr>
      </w:pPr>
    </w:p>
    <w:p w14:paraId="4CBBB8B8" w14:textId="77777777" w:rsidR="003935E3" w:rsidRDefault="003935E3">
      <w:pPr>
        <w:rPr>
          <w:rFonts w:ascii="Arial" w:hAnsi="Arial" w:cs="Arial"/>
        </w:rPr>
      </w:pPr>
    </w:p>
    <w:p w14:paraId="14FD5790" w14:textId="77777777" w:rsidR="003935E3" w:rsidRDefault="003935E3">
      <w:pPr>
        <w:rPr>
          <w:rFonts w:ascii="Arial" w:hAnsi="Arial" w:cs="Arial"/>
        </w:rPr>
      </w:pPr>
    </w:p>
    <w:p w14:paraId="7B5B64E5" w14:textId="77777777" w:rsidR="003935E3" w:rsidRDefault="003935E3">
      <w:pPr>
        <w:rPr>
          <w:rFonts w:ascii="Arial" w:hAnsi="Arial" w:cs="Arial"/>
        </w:rPr>
      </w:pPr>
    </w:p>
    <w:p w14:paraId="58601D0E" w14:textId="77777777" w:rsidR="003935E3" w:rsidRPr="000B5BF5" w:rsidRDefault="003935E3">
      <w:pPr>
        <w:rPr>
          <w:rFonts w:ascii="Arial" w:hAnsi="Arial" w:cs="Arial"/>
        </w:rPr>
      </w:pPr>
    </w:p>
    <w:sectPr w:rsidR="003935E3" w:rsidRPr="000B5BF5" w:rsidSect="00815F52">
      <w:headerReference w:type="first" r:id="rId10"/>
      <w:pgSz w:w="12240" w:h="15840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F195" w14:textId="77777777" w:rsidR="007534F6" w:rsidRDefault="007534F6" w:rsidP="00230EB6">
      <w:r>
        <w:separator/>
      </w:r>
    </w:p>
  </w:endnote>
  <w:endnote w:type="continuationSeparator" w:id="0">
    <w:p w14:paraId="16C458F2" w14:textId="77777777" w:rsidR="007534F6" w:rsidRDefault="007534F6" w:rsidP="0023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ED21" w14:textId="77777777" w:rsidR="007534F6" w:rsidRDefault="007534F6" w:rsidP="00230EB6">
      <w:r>
        <w:separator/>
      </w:r>
    </w:p>
  </w:footnote>
  <w:footnote w:type="continuationSeparator" w:id="0">
    <w:p w14:paraId="5A7B137F" w14:textId="77777777" w:rsidR="007534F6" w:rsidRDefault="007534F6" w:rsidP="0023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FE3B" w14:textId="593FA6C5" w:rsidR="00815F52" w:rsidRPr="00BF1822" w:rsidRDefault="00BF1822" w:rsidP="00415ED5">
    <w:pPr>
      <w:pStyle w:val="Header"/>
      <w:jc w:val="right"/>
    </w:pPr>
    <w:r>
      <w:rPr>
        <w:noProof/>
      </w:rPr>
      <w:drawing>
        <wp:inline distT="0" distB="0" distL="0" distR="0" wp14:anchorId="79EDB4BF" wp14:editId="5C30F3CD">
          <wp:extent cx="1472540" cy="535469"/>
          <wp:effectExtent l="0" t="0" r="0" b="0"/>
          <wp:docPr id="16530299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29942" name="Picture 1653029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522" cy="536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F5670"/>
    <w:multiLevelType w:val="hybridMultilevel"/>
    <w:tmpl w:val="991690BE"/>
    <w:lvl w:ilvl="0" w:tplc="4014BC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7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F2"/>
    <w:rsid w:val="00014EED"/>
    <w:rsid w:val="000B5BF5"/>
    <w:rsid w:val="000D6F01"/>
    <w:rsid w:val="001D3E0B"/>
    <w:rsid w:val="00207F1F"/>
    <w:rsid w:val="0021798B"/>
    <w:rsid w:val="0022288C"/>
    <w:rsid w:val="00230EB6"/>
    <w:rsid w:val="00240FF6"/>
    <w:rsid w:val="00242E7F"/>
    <w:rsid w:val="0024653D"/>
    <w:rsid w:val="002A512E"/>
    <w:rsid w:val="002A6944"/>
    <w:rsid w:val="002E680A"/>
    <w:rsid w:val="002F2A85"/>
    <w:rsid w:val="00330ECF"/>
    <w:rsid w:val="00382693"/>
    <w:rsid w:val="003935E3"/>
    <w:rsid w:val="003A797D"/>
    <w:rsid w:val="003E1E55"/>
    <w:rsid w:val="003E3C44"/>
    <w:rsid w:val="004067EE"/>
    <w:rsid w:val="00415ED5"/>
    <w:rsid w:val="00461270"/>
    <w:rsid w:val="00464A9E"/>
    <w:rsid w:val="004B14E2"/>
    <w:rsid w:val="004C0667"/>
    <w:rsid w:val="004E39FC"/>
    <w:rsid w:val="0051084B"/>
    <w:rsid w:val="00555E98"/>
    <w:rsid w:val="00566532"/>
    <w:rsid w:val="005C708A"/>
    <w:rsid w:val="005D4AE0"/>
    <w:rsid w:val="005F313B"/>
    <w:rsid w:val="006727AB"/>
    <w:rsid w:val="00683E2A"/>
    <w:rsid w:val="00690254"/>
    <w:rsid w:val="00696A13"/>
    <w:rsid w:val="006A5B8A"/>
    <w:rsid w:val="006C09E8"/>
    <w:rsid w:val="006F35F2"/>
    <w:rsid w:val="007039FB"/>
    <w:rsid w:val="007076DD"/>
    <w:rsid w:val="007534F6"/>
    <w:rsid w:val="0076586D"/>
    <w:rsid w:val="007A78A6"/>
    <w:rsid w:val="007D0965"/>
    <w:rsid w:val="00804A44"/>
    <w:rsid w:val="008113DE"/>
    <w:rsid w:val="00815F52"/>
    <w:rsid w:val="008C5F3E"/>
    <w:rsid w:val="008D5D44"/>
    <w:rsid w:val="00907858"/>
    <w:rsid w:val="00915FA1"/>
    <w:rsid w:val="00927156"/>
    <w:rsid w:val="009438B1"/>
    <w:rsid w:val="009757A7"/>
    <w:rsid w:val="00993347"/>
    <w:rsid w:val="009A43D4"/>
    <w:rsid w:val="009B54A9"/>
    <w:rsid w:val="00A041ED"/>
    <w:rsid w:val="00A10139"/>
    <w:rsid w:val="00A442F6"/>
    <w:rsid w:val="00AC4256"/>
    <w:rsid w:val="00AE08FD"/>
    <w:rsid w:val="00AF7ACF"/>
    <w:rsid w:val="00B317B1"/>
    <w:rsid w:val="00B71855"/>
    <w:rsid w:val="00BB782D"/>
    <w:rsid w:val="00BC6282"/>
    <w:rsid w:val="00BC7C9E"/>
    <w:rsid w:val="00BE6372"/>
    <w:rsid w:val="00BF1822"/>
    <w:rsid w:val="00C635D0"/>
    <w:rsid w:val="00C97EAC"/>
    <w:rsid w:val="00CB4EA0"/>
    <w:rsid w:val="00CB6AB2"/>
    <w:rsid w:val="00D1518E"/>
    <w:rsid w:val="00D92C10"/>
    <w:rsid w:val="00D95170"/>
    <w:rsid w:val="00DA307A"/>
    <w:rsid w:val="00DB2DBD"/>
    <w:rsid w:val="00E069C6"/>
    <w:rsid w:val="00F515A3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5B149"/>
  <w15:chartTrackingRefBased/>
  <w15:docId w15:val="{21D65BCB-11AB-45BA-8F57-87AED69E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Pr>
      <w:rFonts w:ascii="Arial" w:hAnsi="Arial"/>
    </w:rPr>
  </w:style>
  <w:style w:type="character" w:styleId="Hyperlink">
    <w:name w:val="Hyperlink"/>
    <w:basedOn w:val="DefaultParagraphFont"/>
    <w:rsid w:val="00D1518E"/>
    <w:rPr>
      <w:color w:val="0000FF"/>
      <w:u w:val="single"/>
    </w:rPr>
  </w:style>
  <w:style w:type="paragraph" w:styleId="NormalWeb">
    <w:name w:val="Normal (Web)"/>
    <w:basedOn w:val="Normal"/>
    <w:rsid w:val="000D6F0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94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15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5F5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B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D4A34D7B55744A5496C6652D230EC" ma:contentTypeVersion="7" ma:contentTypeDescription="Create a new document." ma:contentTypeScope="" ma:versionID="e57219105de53867d8d595293ed07da9">
  <xsd:schema xmlns:xsd="http://www.w3.org/2001/XMLSchema" xmlns:xs="http://www.w3.org/2001/XMLSchema" xmlns:p="http://schemas.microsoft.com/office/2006/metadata/properties" xmlns:ns2="1d573bde-86b8-4fae-81be-5a228845dc39" targetNamespace="http://schemas.microsoft.com/office/2006/metadata/properties" ma:root="true" ma:fieldsID="f8e5c184b0e08072501355592a41194a" ns2:_="">
    <xsd:import namespace="1d573bde-86b8-4fae-81be-5a228845d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3bde-86b8-4fae-81be-5a228845d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6164C-FEDC-47BE-A560-0E7D1E40B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9D368-8370-402A-8D5C-D1AC33C5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3bde-86b8-4fae-81be-5a228845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B81BA-B452-4B0B-ACA4-7C96BA84C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394</Words>
  <Characters>2034</Characters>
  <Application>Microsoft Office Word</Application>
  <DocSecurity>0</DocSecurity>
  <Lines>406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Pathfinder NHS Trust</Company>
  <LinksUpToDate>false</LinksUpToDate>
  <CharactersWithSpaces>2335</CharactersWithSpaces>
  <SharedDoc>false</SharedDoc>
  <HLinks>
    <vt:vector size="12" baseType="variant">
      <vt:variant>
        <vt:i4>5046308</vt:i4>
      </vt:variant>
      <vt:variant>
        <vt:i4>3</vt:i4>
      </vt:variant>
      <vt:variant>
        <vt:i4>0</vt:i4>
      </vt:variant>
      <vt:variant>
        <vt:i4>5</vt:i4>
      </vt:variant>
      <vt:variant>
        <vt:lpwstr>mailto:staff@soundminds.co.uk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http://www.soundminds.co.uk/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paul-brewer</dc:creator>
  <cp:keywords/>
  <dc:description/>
  <cp:lastModifiedBy>Claire Horton</cp:lastModifiedBy>
  <cp:revision>52</cp:revision>
  <cp:lastPrinted>2009-08-25T14:39:00Z</cp:lastPrinted>
  <dcterms:created xsi:type="dcterms:W3CDTF">2021-07-21T13:47:00Z</dcterms:created>
  <dcterms:modified xsi:type="dcterms:W3CDTF">2026-05-29T12:28:00Z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2021-02-15T15:32:15Z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338168d7-8269-4554-b4d9-d775ee6ae094</vt:lpwstr>
  </property>
  <property fmtid="{D5CDD505-2E9C-101B-9397-08002B2CF9AE}" pid="8" name="MSIP_Label_8eca86e8-6fb5-45dd-bb08-a8d185fa5301_ContentBits">
    <vt:lpwstr>0</vt:lpwstr>
  </property>
  <property fmtid="{D5CDD505-2E9C-101B-9397-08002B2CF9AE}" pid="9" name="ContentTypeId">
    <vt:lpwstr>0x010100A0ED4A34D7B55744A5496C6652D230EC</vt:lpwstr>
  </property>
  <property fmtid="{D5CDD505-2E9C-101B-9397-08002B2CF9AE}" pid="10" name="Order">
    <vt:r8>2527800</vt:r8>
  </property>
</Properties>
</file>